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7E96F" w14:textId="3B2580BF" w:rsidR="00430EF2" w:rsidRDefault="00D8509D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774102B5" wp14:editId="4CA8458F">
            <wp:extent cx="1494815" cy="441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62778" t="7531" r="3820" b="74938"/>
                    <a:stretch/>
                  </pic:blipFill>
                  <pic:spPr bwMode="auto">
                    <a:xfrm>
                      <a:off x="0" y="0"/>
                      <a:ext cx="1597782" cy="471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4FEC">
        <w:tab/>
      </w:r>
      <w:r w:rsidR="00854FEC">
        <w:tab/>
      </w:r>
      <w:r w:rsidR="00854FEC">
        <w:tab/>
      </w:r>
      <w:r w:rsidR="00854FEC" w:rsidRPr="00854FEC">
        <w:rPr>
          <w:sz w:val="44"/>
          <w:szCs w:val="44"/>
        </w:rPr>
        <w:t>Seed Sampling Equipment Register</w:t>
      </w:r>
    </w:p>
    <w:p w14:paraId="28C8F508" w14:textId="560BCC6A" w:rsidR="00B100DC" w:rsidRPr="00854FEC" w:rsidRDefault="00B100DC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proofErr w:type="gramStart"/>
      <w:r>
        <w:rPr>
          <w:sz w:val="44"/>
          <w:szCs w:val="44"/>
        </w:rPr>
        <w:t>Organisation:_</w:t>
      </w:r>
      <w:proofErr w:type="gramEnd"/>
      <w:r>
        <w:rPr>
          <w:sz w:val="44"/>
          <w:szCs w:val="44"/>
        </w:rPr>
        <w:t>_____________________</w:t>
      </w:r>
    </w:p>
    <w:p w14:paraId="77AE0F7A" w14:textId="6B94AE38" w:rsidR="00BD0C47" w:rsidRPr="00D0684D" w:rsidRDefault="00BD0C47">
      <w:pPr>
        <w:rPr>
          <w:sz w:val="16"/>
          <w:szCs w:val="16"/>
        </w:rPr>
      </w:pPr>
    </w:p>
    <w:tbl>
      <w:tblPr>
        <w:tblStyle w:val="TableGrid"/>
        <w:tblW w:w="15868" w:type="dxa"/>
        <w:tblLook w:val="04A0" w:firstRow="1" w:lastRow="0" w:firstColumn="1" w:lastColumn="0" w:noHBand="0" w:noVBand="1"/>
      </w:tblPr>
      <w:tblGrid>
        <w:gridCol w:w="2424"/>
        <w:gridCol w:w="1204"/>
        <w:gridCol w:w="1577"/>
        <w:gridCol w:w="2354"/>
        <w:gridCol w:w="1531"/>
        <w:gridCol w:w="2227"/>
        <w:gridCol w:w="3566"/>
        <w:gridCol w:w="985"/>
      </w:tblGrid>
      <w:tr w:rsidR="00D0684D" w14:paraId="53BFA7F6" w14:textId="2020351E" w:rsidTr="009242E7">
        <w:tc>
          <w:tcPr>
            <w:tcW w:w="2485" w:type="dxa"/>
            <w:vAlign w:val="center"/>
          </w:tcPr>
          <w:p w14:paraId="7825AFF8" w14:textId="3B4B857C" w:rsidR="00D0684D" w:rsidRDefault="00D0684D" w:rsidP="00854FEC">
            <w:pPr>
              <w:jc w:val="center"/>
            </w:pPr>
            <w:r>
              <w:t>Equipment Type (Model)</w:t>
            </w:r>
          </w:p>
        </w:tc>
        <w:tc>
          <w:tcPr>
            <w:tcW w:w="1204" w:type="dxa"/>
            <w:vAlign w:val="center"/>
          </w:tcPr>
          <w:p w14:paraId="58DCC0AB" w14:textId="6432C4E3" w:rsidR="00D0684D" w:rsidRDefault="00D0684D" w:rsidP="00854FEC">
            <w:pPr>
              <w:jc w:val="center"/>
            </w:pPr>
            <w:r>
              <w:t>Equipment ID</w:t>
            </w:r>
          </w:p>
        </w:tc>
        <w:tc>
          <w:tcPr>
            <w:tcW w:w="1265" w:type="dxa"/>
            <w:vAlign w:val="center"/>
          </w:tcPr>
          <w:p w14:paraId="27D83877" w14:textId="78E73E44" w:rsidR="00D0684D" w:rsidRDefault="00D0684D" w:rsidP="00854FEC">
            <w:pPr>
              <w:jc w:val="center"/>
            </w:pPr>
            <w:r>
              <w:t>Trier Size</w:t>
            </w:r>
          </w:p>
        </w:tc>
        <w:tc>
          <w:tcPr>
            <w:tcW w:w="2409" w:type="dxa"/>
            <w:vAlign w:val="center"/>
          </w:tcPr>
          <w:p w14:paraId="2CFAE6A1" w14:textId="5127942C" w:rsidR="00D0684D" w:rsidRDefault="00D0684D" w:rsidP="00854FEC">
            <w:pPr>
              <w:jc w:val="center"/>
            </w:pPr>
            <w:r>
              <w:t>Equipment Location/ Store</w:t>
            </w:r>
          </w:p>
        </w:tc>
        <w:tc>
          <w:tcPr>
            <w:tcW w:w="1560" w:type="dxa"/>
            <w:vAlign w:val="center"/>
          </w:tcPr>
          <w:p w14:paraId="167A495A" w14:textId="3D72AEA6" w:rsidR="00D0684D" w:rsidRDefault="00D0684D" w:rsidP="00854FEC">
            <w:pPr>
              <w:jc w:val="center"/>
            </w:pPr>
            <w:r>
              <w:t>Seed Sampler Licence Number (s)</w:t>
            </w:r>
          </w:p>
        </w:tc>
        <w:tc>
          <w:tcPr>
            <w:tcW w:w="2268" w:type="dxa"/>
            <w:vAlign w:val="center"/>
          </w:tcPr>
          <w:p w14:paraId="3E510B9E" w14:textId="6DB1477D" w:rsidR="00D0684D" w:rsidRDefault="00D0684D" w:rsidP="00854FEC">
            <w:pPr>
              <w:jc w:val="center"/>
            </w:pPr>
            <w:r>
              <w:t>Calibration/ Maintenance</w:t>
            </w:r>
          </w:p>
        </w:tc>
        <w:tc>
          <w:tcPr>
            <w:tcW w:w="3685" w:type="dxa"/>
            <w:vAlign w:val="center"/>
          </w:tcPr>
          <w:p w14:paraId="5C5C15DD" w14:textId="43513866" w:rsidR="00D0684D" w:rsidRDefault="00D0684D" w:rsidP="00854FEC">
            <w:pPr>
              <w:jc w:val="center"/>
            </w:pPr>
            <w:r>
              <w:t>Comments</w:t>
            </w:r>
          </w:p>
        </w:tc>
        <w:tc>
          <w:tcPr>
            <w:tcW w:w="992" w:type="dxa"/>
            <w:vAlign w:val="center"/>
          </w:tcPr>
          <w:p w14:paraId="0EA29013" w14:textId="0FB80AB8" w:rsidR="00D0684D" w:rsidRDefault="00D0684D" w:rsidP="009242E7">
            <w:pPr>
              <w:jc w:val="center"/>
            </w:pPr>
            <w:r>
              <w:t xml:space="preserve">Date &amp; </w:t>
            </w:r>
            <w:r w:rsidR="009242E7">
              <w:t>Initial</w:t>
            </w:r>
          </w:p>
        </w:tc>
      </w:tr>
      <w:tr w:rsidR="00D0684D" w14:paraId="29CBAC92" w14:textId="34FC2A16" w:rsidTr="00D0684D">
        <w:tc>
          <w:tcPr>
            <w:tcW w:w="2485" w:type="dxa"/>
          </w:tcPr>
          <w:p w14:paraId="7A9B58B0" w14:textId="642D24CB" w:rsidR="00D0684D" w:rsidRPr="00B100DC" w:rsidRDefault="00B100DC">
            <w:pPr>
              <w:rPr>
                <w:b/>
                <w:bCs/>
                <w:i/>
                <w:iCs/>
              </w:rPr>
            </w:pPr>
            <w:proofErr w:type="gramStart"/>
            <w:r w:rsidRPr="00B100DC">
              <w:rPr>
                <w:b/>
                <w:bCs/>
                <w:i/>
                <w:iCs/>
              </w:rPr>
              <w:t>E.g.</w:t>
            </w:r>
            <w:proofErr w:type="gramEnd"/>
            <w:r w:rsidRPr="00B100DC">
              <w:rPr>
                <w:b/>
                <w:bCs/>
                <w:i/>
                <w:iCs/>
              </w:rPr>
              <w:t xml:space="preserve"> Nobbe Trier</w:t>
            </w:r>
          </w:p>
        </w:tc>
        <w:tc>
          <w:tcPr>
            <w:tcW w:w="1204" w:type="dxa"/>
          </w:tcPr>
          <w:p w14:paraId="34A64D5A" w14:textId="0731024F" w:rsidR="00D0684D" w:rsidRPr="00B100DC" w:rsidRDefault="00B100DC">
            <w:pPr>
              <w:rPr>
                <w:b/>
                <w:bCs/>
                <w:i/>
                <w:iCs/>
              </w:rPr>
            </w:pPr>
            <w:r w:rsidRPr="00B100DC">
              <w:rPr>
                <w:b/>
                <w:bCs/>
                <w:i/>
                <w:iCs/>
              </w:rPr>
              <w:t>AQ PN 1</w:t>
            </w:r>
          </w:p>
        </w:tc>
        <w:tc>
          <w:tcPr>
            <w:tcW w:w="1265" w:type="dxa"/>
          </w:tcPr>
          <w:p w14:paraId="6AF24172" w14:textId="78470ED5" w:rsidR="00D0684D" w:rsidRPr="00B100DC" w:rsidRDefault="00B100DC">
            <w:pPr>
              <w:rPr>
                <w:b/>
                <w:bCs/>
                <w:i/>
                <w:iCs/>
              </w:rPr>
            </w:pPr>
            <w:r w:rsidRPr="00B100DC">
              <w:rPr>
                <w:b/>
                <w:bCs/>
                <w:i/>
                <w:iCs/>
              </w:rPr>
              <w:t>13mm/800mm</w:t>
            </w:r>
          </w:p>
        </w:tc>
        <w:tc>
          <w:tcPr>
            <w:tcW w:w="2409" w:type="dxa"/>
          </w:tcPr>
          <w:p w14:paraId="6AC5A4C1" w14:textId="70BCCAEE" w:rsidR="00D0684D" w:rsidRPr="00B100DC" w:rsidRDefault="00B100DC">
            <w:pPr>
              <w:rPr>
                <w:b/>
                <w:bCs/>
                <w:i/>
                <w:iCs/>
              </w:rPr>
            </w:pPr>
            <w:r w:rsidRPr="00B100DC">
              <w:rPr>
                <w:b/>
                <w:bCs/>
                <w:i/>
                <w:iCs/>
              </w:rPr>
              <w:t>Palmerston North AQ</w:t>
            </w:r>
          </w:p>
        </w:tc>
        <w:tc>
          <w:tcPr>
            <w:tcW w:w="1560" w:type="dxa"/>
          </w:tcPr>
          <w:p w14:paraId="48F1AAF9" w14:textId="3F5853C0" w:rsidR="00D0684D" w:rsidRPr="00B100DC" w:rsidRDefault="00B100DC">
            <w:pPr>
              <w:rPr>
                <w:b/>
                <w:bCs/>
                <w:i/>
                <w:iCs/>
              </w:rPr>
            </w:pPr>
            <w:r w:rsidRPr="00B100DC">
              <w:rPr>
                <w:b/>
                <w:bCs/>
                <w:i/>
                <w:iCs/>
              </w:rPr>
              <w:t>3627</w:t>
            </w:r>
          </w:p>
        </w:tc>
        <w:tc>
          <w:tcPr>
            <w:tcW w:w="2268" w:type="dxa"/>
          </w:tcPr>
          <w:p w14:paraId="73FC1AB8" w14:textId="28D81B0C" w:rsidR="00D0684D" w:rsidRPr="00B100DC" w:rsidRDefault="00B100DC">
            <w:pPr>
              <w:rPr>
                <w:b/>
                <w:bCs/>
                <w:i/>
                <w:iCs/>
              </w:rPr>
            </w:pPr>
            <w:r w:rsidRPr="00B100DC">
              <w:rPr>
                <w:b/>
                <w:bCs/>
                <w:i/>
                <w:iCs/>
              </w:rPr>
              <w:t>Annual maintenance (Feb 2021)</w:t>
            </w:r>
          </w:p>
        </w:tc>
        <w:tc>
          <w:tcPr>
            <w:tcW w:w="3685" w:type="dxa"/>
          </w:tcPr>
          <w:p w14:paraId="13C93A3B" w14:textId="63FF1AF7" w:rsidR="00D0684D" w:rsidRPr="00B100DC" w:rsidRDefault="00D0684D">
            <w:pPr>
              <w:rPr>
                <w:b/>
                <w:bCs/>
                <w:i/>
                <w:iCs/>
              </w:rPr>
            </w:pPr>
          </w:p>
        </w:tc>
        <w:tc>
          <w:tcPr>
            <w:tcW w:w="992" w:type="dxa"/>
          </w:tcPr>
          <w:p w14:paraId="3D864C8D" w14:textId="77777777" w:rsidR="00D0684D" w:rsidRPr="00B100DC" w:rsidRDefault="00B100DC">
            <w:pPr>
              <w:rPr>
                <w:b/>
                <w:bCs/>
                <w:i/>
                <w:iCs/>
              </w:rPr>
            </w:pPr>
            <w:r w:rsidRPr="00B100DC">
              <w:rPr>
                <w:b/>
                <w:bCs/>
                <w:i/>
                <w:iCs/>
              </w:rPr>
              <w:t>3/5/21</w:t>
            </w:r>
          </w:p>
          <w:p w14:paraId="48E74E95" w14:textId="27B61ACA" w:rsidR="00B100DC" w:rsidRPr="00B100DC" w:rsidRDefault="00B100DC">
            <w:pPr>
              <w:rPr>
                <w:b/>
                <w:bCs/>
                <w:i/>
                <w:iCs/>
              </w:rPr>
            </w:pPr>
            <w:r w:rsidRPr="00B100DC">
              <w:rPr>
                <w:b/>
                <w:bCs/>
                <w:i/>
                <w:iCs/>
              </w:rPr>
              <w:t>JS</w:t>
            </w:r>
          </w:p>
        </w:tc>
      </w:tr>
      <w:tr w:rsidR="00D0684D" w14:paraId="6EA71143" w14:textId="44EA166E" w:rsidTr="00D0684D">
        <w:tc>
          <w:tcPr>
            <w:tcW w:w="2485" w:type="dxa"/>
          </w:tcPr>
          <w:p w14:paraId="05A82D4B" w14:textId="77777777" w:rsidR="00D0684D" w:rsidRDefault="00D0684D"/>
        </w:tc>
        <w:tc>
          <w:tcPr>
            <w:tcW w:w="1204" w:type="dxa"/>
          </w:tcPr>
          <w:p w14:paraId="1FDE37F7" w14:textId="77777777" w:rsidR="00D0684D" w:rsidRDefault="00D0684D"/>
        </w:tc>
        <w:tc>
          <w:tcPr>
            <w:tcW w:w="1265" w:type="dxa"/>
          </w:tcPr>
          <w:p w14:paraId="2B15CE88" w14:textId="77777777" w:rsidR="00D0684D" w:rsidRDefault="00D0684D"/>
        </w:tc>
        <w:tc>
          <w:tcPr>
            <w:tcW w:w="2409" w:type="dxa"/>
          </w:tcPr>
          <w:p w14:paraId="7EA0FC09" w14:textId="77777777" w:rsidR="00D0684D" w:rsidRDefault="00D0684D"/>
        </w:tc>
        <w:tc>
          <w:tcPr>
            <w:tcW w:w="1560" w:type="dxa"/>
          </w:tcPr>
          <w:p w14:paraId="5D308B5B" w14:textId="77777777" w:rsidR="00D0684D" w:rsidRDefault="00D0684D"/>
        </w:tc>
        <w:tc>
          <w:tcPr>
            <w:tcW w:w="2268" w:type="dxa"/>
          </w:tcPr>
          <w:p w14:paraId="199C1C10" w14:textId="77777777" w:rsidR="00D0684D" w:rsidRDefault="00D0684D"/>
        </w:tc>
        <w:tc>
          <w:tcPr>
            <w:tcW w:w="3685" w:type="dxa"/>
          </w:tcPr>
          <w:p w14:paraId="70119C53" w14:textId="77777777" w:rsidR="00D0684D" w:rsidRDefault="00D0684D"/>
        </w:tc>
        <w:tc>
          <w:tcPr>
            <w:tcW w:w="992" w:type="dxa"/>
          </w:tcPr>
          <w:p w14:paraId="636B433D" w14:textId="77777777" w:rsidR="00D0684D" w:rsidRDefault="00D0684D"/>
        </w:tc>
      </w:tr>
      <w:tr w:rsidR="00D0684D" w14:paraId="07342008" w14:textId="75D3C9CA" w:rsidTr="00D0684D">
        <w:tc>
          <w:tcPr>
            <w:tcW w:w="2485" w:type="dxa"/>
          </w:tcPr>
          <w:p w14:paraId="1A4E33F3" w14:textId="77777777" w:rsidR="00D0684D" w:rsidRDefault="00D0684D"/>
        </w:tc>
        <w:tc>
          <w:tcPr>
            <w:tcW w:w="1204" w:type="dxa"/>
          </w:tcPr>
          <w:p w14:paraId="452BA773" w14:textId="77777777" w:rsidR="00D0684D" w:rsidRDefault="00D0684D"/>
        </w:tc>
        <w:tc>
          <w:tcPr>
            <w:tcW w:w="1265" w:type="dxa"/>
          </w:tcPr>
          <w:p w14:paraId="36C3CD21" w14:textId="77777777" w:rsidR="00D0684D" w:rsidRDefault="00D0684D"/>
        </w:tc>
        <w:tc>
          <w:tcPr>
            <w:tcW w:w="2409" w:type="dxa"/>
          </w:tcPr>
          <w:p w14:paraId="10A1497A" w14:textId="77777777" w:rsidR="00D0684D" w:rsidRDefault="00D0684D"/>
        </w:tc>
        <w:tc>
          <w:tcPr>
            <w:tcW w:w="1560" w:type="dxa"/>
          </w:tcPr>
          <w:p w14:paraId="277DC08D" w14:textId="77777777" w:rsidR="00D0684D" w:rsidRDefault="00D0684D"/>
        </w:tc>
        <w:tc>
          <w:tcPr>
            <w:tcW w:w="2268" w:type="dxa"/>
          </w:tcPr>
          <w:p w14:paraId="1622F4A8" w14:textId="77777777" w:rsidR="00D0684D" w:rsidRDefault="00D0684D"/>
        </w:tc>
        <w:tc>
          <w:tcPr>
            <w:tcW w:w="3685" w:type="dxa"/>
          </w:tcPr>
          <w:p w14:paraId="54A98A86" w14:textId="77777777" w:rsidR="00D0684D" w:rsidRDefault="00D0684D"/>
        </w:tc>
        <w:tc>
          <w:tcPr>
            <w:tcW w:w="992" w:type="dxa"/>
          </w:tcPr>
          <w:p w14:paraId="58F14796" w14:textId="77777777" w:rsidR="00D0684D" w:rsidRDefault="00D0684D"/>
        </w:tc>
      </w:tr>
      <w:tr w:rsidR="00D0684D" w14:paraId="37D8261F" w14:textId="0124C250" w:rsidTr="00D0684D">
        <w:tc>
          <w:tcPr>
            <w:tcW w:w="2485" w:type="dxa"/>
          </w:tcPr>
          <w:p w14:paraId="75BD9537" w14:textId="77777777" w:rsidR="00D0684D" w:rsidRDefault="00D0684D"/>
        </w:tc>
        <w:tc>
          <w:tcPr>
            <w:tcW w:w="1204" w:type="dxa"/>
          </w:tcPr>
          <w:p w14:paraId="051255AC" w14:textId="77777777" w:rsidR="00D0684D" w:rsidRDefault="00D0684D"/>
        </w:tc>
        <w:tc>
          <w:tcPr>
            <w:tcW w:w="1265" w:type="dxa"/>
          </w:tcPr>
          <w:p w14:paraId="2B6D502C" w14:textId="77777777" w:rsidR="00D0684D" w:rsidRDefault="00D0684D"/>
        </w:tc>
        <w:tc>
          <w:tcPr>
            <w:tcW w:w="2409" w:type="dxa"/>
          </w:tcPr>
          <w:p w14:paraId="1BA973AA" w14:textId="77777777" w:rsidR="00D0684D" w:rsidRDefault="00D0684D"/>
        </w:tc>
        <w:tc>
          <w:tcPr>
            <w:tcW w:w="1560" w:type="dxa"/>
          </w:tcPr>
          <w:p w14:paraId="44351535" w14:textId="77777777" w:rsidR="00D0684D" w:rsidRDefault="00D0684D"/>
        </w:tc>
        <w:tc>
          <w:tcPr>
            <w:tcW w:w="2268" w:type="dxa"/>
          </w:tcPr>
          <w:p w14:paraId="70143037" w14:textId="77777777" w:rsidR="00D0684D" w:rsidRDefault="00D0684D"/>
        </w:tc>
        <w:tc>
          <w:tcPr>
            <w:tcW w:w="3685" w:type="dxa"/>
          </w:tcPr>
          <w:p w14:paraId="512948BC" w14:textId="77777777" w:rsidR="00D0684D" w:rsidRDefault="00D0684D"/>
        </w:tc>
        <w:tc>
          <w:tcPr>
            <w:tcW w:w="992" w:type="dxa"/>
          </w:tcPr>
          <w:p w14:paraId="7A3F3699" w14:textId="77777777" w:rsidR="00D0684D" w:rsidRDefault="00D0684D"/>
        </w:tc>
      </w:tr>
      <w:tr w:rsidR="00D0684D" w14:paraId="5D44C9D6" w14:textId="2F1EDCE6" w:rsidTr="00D0684D">
        <w:tc>
          <w:tcPr>
            <w:tcW w:w="2485" w:type="dxa"/>
          </w:tcPr>
          <w:p w14:paraId="7A3B3439" w14:textId="77777777" w:rsidR="00D0684D" w:rsidRDefault="00D0684D"/>
        </w:tc>
        <w:tc>
          <w:tcPr>
            <w:tcW w:w="1204" w:type="dxa"/>
          </w:tcPr>
          <w:p w14:paraId="4C4F5B0E" w14:textId="77777777" w:rsidR="00D0684D" w:rsidRDefault="00D0684D"/>
        </w:tc>
        <w:tc>
          <w:tcPr>
            <w:tcW w:w="1265" w:type="dxa"/>
          </w:tcPr>
          <w:p w14:paraId="1B64F4BD" w14:textId="77777777" w:rsidR="00D0684D" w:rsidRDefault="00D0684D"/>
        </w:tc>
        <w:tc>
          <w:tcPr>
            <w:tcW w:w="2409" w:type="dxa"/>
          </w:tcPr>
          <w:p w14:paraId="0B0DC989" w14:textId="77777777" w:rsidR="00D0684D" w:rsidRDefault="00D0684D"/>
        </w:tc>
        <w:tc>
          <w:tcPr>
            <w:tcW w:w="1560" w:type="dxa"/>
          </w:tcPr>
          <w:p w14:paraId="3687498B" w14:textId="77777777" w:rsidR="00D0684D" w:rsidRDefault="00D0684D"/>
        </w:tc>
        <w:tc>
          <w:tcPr>
            <w:tcW w:w="2268" w:type="dxa"/>
          </w:tcPr>
          <w:p w14:paraId="1D10C9E2" w14:textId="77777777" w:rsidR="00D0684D" w:rsidRDefault="00D0684D"/>
        </w:tc>
        <w:tc>
          <w:tcPr>
            <w:tcW w:w="3685" w:type="dxa"/>
          </w:tcPr>
          <w:p w14:paraId="15905620" w14:textId="77777777" w:rsidR="00D0684D" w:rsidRDefault="00D0684D"/>
        </w:tc>
        <w:tc>
          <w:tcPr>
            <w:tcW w:w="992" w:type="dxa"/>
          </w:tcPr>
          <w:p w14:paraId="4E0D1ED3" w14:textId="77777777" w:rsidR="00D0684D" w:rsidRDefault="00D0684D"/>
        </w:tc>
      </w:tr>
      <w:tr w:rsidR="00D0684D" w14:paraId="4BD7F60B" w14:textId="490583D8" w:rsidTr="00D0684D">
        <w:tc>
          <w:tcPr>
            <w:tcW w:w="2485" w:type="dxa"/>
          </w:tcPr>
          <w:p w14:paraId="33000A22" w14:textId="77777777" w:rsidR="00D0684D" w:rsidRDefault="00D0684D"/>
        </w:tc>
        <w:tc>
          <w:tcPr>
            <w:tcW w:w="1204" w:type="dxa"/>
          </w:tcPr>
          <w:p w14:paraId="239189B4" w14:textId="77777777" w:rsidR="00D0684D" w:rsidRDefault="00D0684D"/>
        </w:tc>
        <w:tc>
          <w:tcPr>
            <w:tcW w:w="1265" w:type="dxa"/>
          </w:tcPr>
          <w:p w14:paraId="215C7F95" w14:textId="77777777" w:rsidR="00D0684D" w:rsidRDefault="00D0684D"/>
        </w:tc>
        <w:tc>
          <w:tcPr>
            <w:tcW w:w="2409" w:type="dxa"/>
          </w:tcPr>
          <w:p w14:paraId="74972BA7" w14:textId="77777777" w:rsidR="00D0684D" w:rsidRDefault="00D0684D"/>
        </w:tc>
        <w:tc>
          <w:tcPr>
            <w:tcW w:w="1560" w:type="dxa"/>
          </w:tcPr>
          <w:p w14:paraId="53783A0B" w14:textId="77777777" w:rsidR="00D0684D" w:rsidRDefault="00D0684D"/>
        </w:tc>
        <w:tc>
          <w:tcPr>
            <w:tcW w:w="2268" w:type="dxa"/>
          </w:tcPr>
          <w:p w14:paraId="278E3B69" w14:textId="77777777" w:rsidR="00D0684D" w:rsidRDefault="00D0684D"/>
        </w:tc>
        <w:tc>
          <w:tcPr>
            <w:tcW w:w="3685" w:type="dxa"/>
          </w:tcPr>
          <w:p w14:paraId="42DDA38B" w14:textId="77777777" w:rsidR="00D0684D" w:rsidRDefault="00D0684D"/>
        </w:tc>
        <w:tc>
          <w:tcPr>
            <w:tcW w:w="992" w:type="dxa"/>
          </w:tcPr>
          <w:p w14:paraId="739FD29A" w14:textId="77777777" w:rsidR="00D0684D" w:rsidRDefault="00D0684D"/>
        </w:tc>
      </w:tr>
      <w:tr w:rsidR="00D0684D" w14:paraId="1C2C9089" w14:textId="158288CF" w:rsidTr="00D0684D">
        <w:tc>
          <w:tcPr>
            <w:tcW w:w="2485" w:type="dxa"/>
          </w:tcPr>
          <w:p w14:paraId="3706E913" w14:textId="77777777" w:rsidR="00D0684D" w:rsidRDefault="00D0684D"/>
        </w:tc>
        <w:tc>
          <w:tcPr>
            <w:tcW w:w="1204" w:type="dxa"/>
          </w:tcPr>
          <w:p w14:paraId="1F285904" w14:textId="77777777" w:rsidR="00D0684D" w:rsidRDefault="00D0684D"/>
        </w:tc>
        <w:tc>
          <w:tcPr>
            <w:tcW w:w="1265" w:type="dxa"/>
          </w:tcPr>
          <w:p w14:paraId="69EBC37F" w14:textId="77777777" w:rsidR="00D0684D" w:rsidRDefault="00D0684D"/>
        </w:tc>
        <w:tc>
          <w:tcPr>
            <w:tcW w:w="2409" w:type="dxa"/>
          </w:tcPr>
          <w:p w14:paraId="14B7BF33" w14:textId="77777777" w:rsidR="00D0684D" w:rsidRDefault="00D0684D"/>
        </w:tc>
        <w:tc>
          <w:tcPr>
            <w:tcW w:w="1560" w:type="dxa"/>
          </w:tcPr>
          <w:p w14:paraId="62FFB016" w14:textId="77777777" w:rsidR="00D0684D" w:rsidRDefault="00D0684D"/>
        </w:tc>
        <w:tc>
          <w:tcPr>
            <w:tcW w:w="2268" w:type="dxa"/>
          </w:tcPr>
          <w:p w14:paraId="2824BC6E" w14:textId="77777777" w:rsidR="00D0684D" w:rsidRDefault="00D0684D"/>
        </w:tc>
        <w:tc>
          <w:tcPr>
            <w:tcW w:w="3685" w:type="dxa"/>
          </w:tcPr>
          <w:p w14:paraId="31AB857B" w14:textId="77777777" w:rsidR="00D0684D" w:rsidRDefault="00D0684D"/>
        </w:tc>
        <w:tc>
          <w:tcPr>
            <w:tcW w:w="992" w:type="dxa"/>
          </w:tcPr>
          <w:p w14:paraId="4BC72F36" w14:textId="77777777" w:rsidR="00D0684D" w:rsidRDefault="00D0684D"/>
        </w:tc>
      </w:tr>
      <w:tr w:rsidR="00D0684D" w14:paraId="673C2ADE" w14:textId="6D03CE50" w:rsidTr="00D0684D">
        <w:tc>
          <w:tcPr>
            <w:tcW w:w="2485" w:type="dxa"/>
          </w:tcPr>
          <w:p w14:paraId="245964C2" w14:textId="77777777" w:rsidR="00D0684D" w:rsidRDefault="00D0684D" w:rsidP="00ED3CE5"/>
        </w:tc>
        <w:tc>
          <w:tcPr>
            <w:tcW w:w="1204" w:type="dxa"/>
          </w:tcPr>
          <w:p w14:paraId="147B2678" w14:textId="77777777" w:rsidR="00D0684D" w:rsidRDefault="00D0684D" w:rsidP="00ED3CE5"/>
        </w:tc>
        <w:tc>
          <w:tcPr>
            <w:tcW w:w="1265" w:type="dxa"/>
          </w:tcPr>
          <w:p w14:paraId="537F81B7" w14:textId="77777777" w:rsidR="00D0684D" w:rsidRDefault="00D0684D" w:rsidP="00ED3CE5"/>
        </w:tc>
        <w:tc>
          <w:tcPr>
            <w:tcW w:w="2409" w:type="dxa"/>
          </w:tcPr>
          <w:p w14:paraId="5DA02531" w14:textId="77777777" w:rsidR="00D0684D" w:rsidRDefault="00D0684D" w:rsidP="00ED3CE5"/>
        </w:tc>
        <w:tc>
          <w:tcPr>
            <w:tcW w:w="1560" w:type="dxa"/>
          </w:tcPr>
          <w:p w14:paraId="63BFAF3A" w14:textId="77777777" w:rsidR="00D0684D" w:rsidRDefault="00D0684D" w:rsidP="00ED3CE5"/>
        </w:tc>
        <w:tc>
          <w:tcPr>
            <w:tcW w:w="2268" w:type="dxa"/>
          </w:tcPr>
          <w:p w14:paraId="4BB22986" w14:textId="77777777" w:rsidR="00D0684D" w:rsidRDefault="00D0684D" w:rsidP="00ED3CE5"/>
        </w:tc>
        <w:tc>
          <w:tcPr>
            <w:tcW w:w="3685" w:type="dxa"/>
          </w:tcPr>
          <w:p w14:paraId="0CEFD146" w14:textId="77777777" w:rsidR="00D0684D" w:rsidRDefault="00D0684D" w:rsidP="00ED3CE5"/>
        </w:tc>
        <w:tc>
          <w:tcPr>
            <w:tcW w:w="992" w:type="dxa"/>
          </w:tcPr>
          <w:p w14:paraId="460ECC85" w14:textId="77777777" w:rsidR="00D0684D" w:rsidRDefault="00D0684D" w:rsidP="00ED3CE5"/>
        </w:tc>
      </w:tr>
      <w:tr w:rsidR="00D0684D" w14:paraId="08849E5C" w14:textId="6002B391" w:rsidTr="00D0684D">
        <w:tc>
          <w:tcPr>
            <w:tcW w:w="2485" w:type="dxa"/>
          </w:tcPr>
          <w:p w14:paraId="0A456895" w14:textId="77777777" w:rsidR="00D0684D" w:rsidRDefault="00D0684D" w:rsidP="00ED3CE5"/>
        </w:tc>
        <w:tc>
          <w:tcPr>
            <w:tcW w:w="1204" w:type="dxa"/>
          </w:tcPr>
          <w:p w14:paraId="23C9DF1E" w14:textId="77777777" w:rsidR="00D0684D" w:rsidRDefault="00D0684D" w:rsidP="00ED3CE5"/>
        </w:tc>
        <w:tc>
          <w:tcPr>
            <w:tcW w:w="1265" w:type="dxa"/>
          </w:tcPr>
          <w:p w14:paraId="12814437" w14:textId="77777777" w:rsidR="00D0684D" w:rsidRDefault="00D0684D" w:rsidP="00ED3CE5"/>
        </w:tc>
        <w:tc>
          <w:tcPr>
            <w:tcW w:w="2409" w:type="dxa"/>
          </w:tcPr>
          <w:p w14:paraId="04229BF2" w14:textId="77777777" w:rsidR="00D0684D" w:rsidRDefault="00D0684D" w:rsidP="00ED3CE5"/>
        </w:tc>
        <w:tc>
          <w:tcPr>
            <w:tcW w:w="1560" w:type="dxa"/>
          </w:tcPr>
          <w:p w14:paraId="3EC53B9A" w14:textId="77777777" w:rsidR="00D0684D" w:rsidRDefault="00D0684D" w:rsidP="00ED3CE5"/>
        </w:tc>
        <w:tc>
          <w:tcPr>
            <w:tcW w:w="2268" w:type="dxa"/>
          </w:tcPr>
          <w:p w14:paraId="2F8C4EA0" w14:textId="77777777" w:rsidR="00D0684D" w:rsidRDefault="00D0684D" w:rsidP="00ED3CE5"/>
        </w:tc>
        <w:tc>
          <w:tcPr>
            <w:tcW w:w="3685" w:type="dxa"/>
          </w:tcPr>
          <w:p w14:paraId="34B11523" w14:textId="77777777" w:rsidR="00D0684D" w:rsidRDefault="00D0684D" w:rsidP="00ED3CE5"/>
        </w:tc>
        <w:tc>
          <w:tcPr>
            <w:tcW w:w="992" w:type="dxa"/>
          </w:tcPr>
          <w:p w14:paraId="62AFBE48" w14:textId="77777777" w:rsidR="00D0684D" w:rsidRDefault="00D0684D" w:rsidP="00ED3CE5"/>
        </w:tc>
      </w:tr>
      <w:tr w:rsidR="00D0684D" w14:paraId="6EB76E1D" w14:textId="4D37C343" w:rsidTr="00D0684D">
        <w:tc>
          <w:tcPr>
            <w:tcW w:w="2485" w:type="dxa"/>
          </w:tcPr>
          <w:p w14:paraId="62BBDD34" w14:textId="77777777" w:rsidR="00D0684D" w:rsidRDefault="00D0684D" w:rsidP="00ED3CE5"/>
        </w:tc>
        <w:tc>
          <w:tcPr>
            <w:tcW w:w="1204" w:type="dxa"/>
          </w:tcPr>
          <w:p w14:paraId="5C21ED0E" w14:textId="77777777" w:rsidR="00D0684D" w:rsidRDefault="00D0684D" w:rsidP="00ED3CE5"/>
        </w:tc>
        <w:tc>
          <w:tcPr>
            <w:tcW w:w="1265" w:type="dxa"/>
          </w:tcPr>
          <w:p w14:paraId="1C9011C6" w14:textId="77777777" w:rsidR="00D0684D" w:rsidRDefault="00D0684D" w:rsidP="00ED3CE5"/>
        </w:tc>
        <w:tc>
          <w:tcPr>
            <w:tcW w:w="2409" w:type="dxa"/>
          </w:tcPr>
          <w:p w14:paraId="5E068AAE" w14:textId="77777777" w:rsidR="00D0684D" w:rsidRDefault="00D0684D" w:rsidP="00ED3CE5"/>
        </w:tc>
        <w:tc>
          <w:tcPr>
            <w:tcW w:w="1560" w:type="dxa"/>
          </w:tcPr>
          <w:p w14:paraId="3C03266E" w14:textId="77777777" w:rsidR="00D0684D" w:rsidRDefault="00D0684D" w:rsidP="00ED3CE5"/>
        </w:tc>
        <w:tc>
          <w:tcPr>
            <w:tcW w:w="2268" w:type="dxa"/>
          </w:tcPr>
          <w:p w14:paraId="5FE60F0B" w14:textId="77777777" w:rsidR="00D0684D" w:rsidRDefault="00D0684D" w:rsidP="00ED3CE5"/>
        </w:tc>
        <w:tc>
          <w:tcPr>
            <w:tcW w:w="3685" w:type="dxa"/>
          </w:tcPr>
          <w:p w14:paraId="17DC04F8" w14:textId="77777777" w:rsidR="00D0684D" w:rsidRDefault="00D0684D" w:rsidP="00ED3CE5"/>
        </w:tc>
        <w:tc>
          <w:tcPr>
            <w:tcW w:w="992" w:type="dxa"/>
          </w:tcPr>
          <w:p w14:paraId="6F4ABCAD" w14:textId="77777777" w:rsidR="00D0684D" w:rsidRDefault="00D0684D" w:rsidP="00ED3CE5"/>
        </w:tc>
      </w:tr>
      <w:tr w:rsidR="00D0684D" w14:paraId="1082B11D" w14:textId="15C4D74C" w:rsidTr="00D0684D">
        <w:tc>
          <w:tcPr>
            <w:tcW w:w="2485" w:type="dxa"/>
          </w:tcPr>
          <w:p w14:paraId="0E084E71" w14:textId="77777777" w:rsidR="00D0684D" w:rsidRDefault="00D0684D" w:rsidP="00ED3CE5"/>
        </w:tc>
        <w:tc>
          <w:tcPr>
            <w:tcW w:w="1204" w:type="dxa"/>
          </w:tcPr>
          <w:p w14:paraId="6FB5FAEC" w14:textId="77777777" w:rsidR="00D0684D" w:rsidRDefault="00D0684D" w:rsidP="00ED3CE5"/>
        </w:tc>
        <w:tc>
          <w:tcPr>
            <w:tcW w:w="1265" w:type="dxa"/>
          </w:tcPr>
          <w:p w14:paraId="33682094" w14:textId="77777777" w:rsidR="00D0684D" w:rsidRDefault="00D0684D" w:rsidP="00ED3CE5"/>
        </w:tc>
        <w:tc>
          <w:tcPr>
            <w:tcW w:w="2409" w:type="dxa"/>
          </w:tcPr>
          <w:p w14:paraId="3CB69686" w14:textId="77777777" w:rsidR="00D0684D" w:rsidRDefault="00D0684D" w:rsidP="00ED3CE5"/>
        </w:tc>
        <w:tc>
          <w:tcPr>
            <w:tcW w:w="1560" w:type="dxa"/>
          </w:tcPr>
          <w:p w14:paraId="43B95478" w14:textId="77777777" w:rsidR="00D0684D" w:rsidRDefault="00D0684D" w:rsidP="00ED3CE5"/>
        </w:tc>
        <w:tc>
          <w:tcPr>
            <w:tcW w:w="2268" w:type="dxa"/>
          </w:tcPr>
          <w:p w14:paraId="37EA4581" w14:textId="77777777" w:rsidR="00D0684D" w:rsidRDefault="00D0684D" w:rsidP="00ED3CE5"/>
        </w:tc>
        <w:tc>
          <w:tcPr>
            <w:tcW w:w="3685" w:type="dxa"/>
          </w:tcPr>
          <w:p w14:paraId="31792B66" w14:textId="77777777" w:rsidR="00D0684D" w:rsidRDefault="00D0684D" w:rsidP="00ED3CE5"/>
        </w:tc>
        <w:tc>
          <w:tcPr>
            <w:tcW w:w="992" w:type="dxa"/>
          </w:tcPr>
          <w:p w14:paraId="3B84486A" w14:textId="77777777" w:rsidR="00D0684D" w:rsidRDefault="00D0684D" w:rsidP="00ED3CE5"/>
        </w:tc>
      </w:tr>
      <w:tr w:rsidR="00D0684D" w14:paraId="7641B9C1" w14:textId="6DDAC274" w:rsidTr="00D0684D">
        <w:tc>
          <w:tcPr>
            <w:tcW w:w="2485" w:type="dxa"/>
          </w:tcPr>
          <w:p w14:paraId="00D15CD6" w14:textId="77777777" w:rsidR="00D0684D" w:rsidRDefault="00D0684D" w:rsidP="00ED3CE5"/>
        </w:tc>
        <w:tc>
          <w:tcPr>
            <w:tcW w:w="1204" w:type="dxa"/>
          </w:tcPr>
          <w:p w14:paraId="7AE3332A" w14:textId="77777777" w:rsidR="00D0684D" w:rsidRDefault="00D0684D" w:rsidP="00ED3CE5"/>
        </w:tc>
        <w:tc>
          <w:tcPr>
            <w:tcW w:w="1265" w:type="dxa"/>
          </w:tcPr>
          <w:p w14:paraId="792EBFA7" w14:textId="77777777" w:rsidR="00D0684D" w:rsidRDefault="00D0684D" w:rsidP="00ED3CE5"/>
        </w:tc>
        <w:tc>
          <w:tcPr>
            <w:tcW w:w="2409" w:type="dxa"/>
          </w:tcPr>
          <w:p w14:paraId="117B568B" w14:textId="77777777" w:rsidR="00D0684D" w:rsidRDefault="00D0684D" w:rsidP="00ED3CE5"/>
        </w:tc>
        <w:tc>
          <w:tcPr>
            <w:tcW w:w="1560" w:type="dxa"/>
          </w:tcPr>
          <w:p w14:paraId="43B3C320" w14:textId="77777777" w:rsidR="00D0684D" w:rsidRDefault="00D0684D" w:rsidP="00ED3CE5"/>
        </w:tc>
        <w:tc>
          <w:tcPr>
            <w:tcW w:w="2268" w:type="dxa"/>
          </w:tcPr>
          <w:p w14:paraId="6251780B" w14:textId="77777777" w:rsidR="00D0684D" w:rsidRDefault="00D0684D" w:rsidP="00ED3CE5"/>
        </w:tc>
        <w:tc>
          <w:tcPr>
            <w:tcW w:w="3685" w:type="dxa"/>
          </w:tcPr>
          <w:p w14:paraId="6A771A88" w14:textId="77777777" w:rsidR="00D0684D" w:rsidRDefault="00D0684D" w:rsidP="00ED3CE5"/>
        </w:tc>
        <w:tc>
          <w:tcPr>
            <w:tcW w:w="992" w:type="dxa"/>
          </w:tcPr>
          <w:p w14:paraId="7C62C09E" w14:textId="77777777" w:rsidR="00D0684D" w:rsidRDefault="00D0684D" w:rsidP="00ED3CE5"/>
        </w:tc>
      </w:tr>
      <w:tr w:rsidR="00D0684D" w14:paraId="731B896F" w14:textId="66C5A821" w:rsidTr="00D0684D">
        <w:tc>
          <w:tcPr>
            <w:tcW w:w="2485" w:type="dxa"/>
          </w:tcPr>
          <w:p w14:paraId="528025F6" w14:textId="77777777" w:rsidR="00D0684D" w:rsidRDefault="00D0684D" w:rsidP="00ED3CE5"/>
        </w:tc>
        <w:tc>
          <w:tcPr>
            <w:tcW w:w="1204" w:type="dxa"/>
          </w:tcPr>
          <w:p w14:paraId="193D2A28" w14:textId="77777777" w:rsidR="00D0684D" w:rsidRDefault="00D0684D" w:rsidP="00ED3CE5"/>
        </w:tc>
        <w:tc>
          <w:tcPr>
            <w:tcW w:w="1265" w:type="dxa"/>
          </w:tcPr>
          <w:p w14:paraId="5A870790" w14:textId="77777777" w:rsidR="00D0684D" w:rsidRDefault="00D0684D" w:rsidP="00ED3CE5"/>
        </w:tc>
        <w:tc>
          <w:tcPr>
            <w:tcW w:w="2409" w:type="dxa"/>
          </w:tcPr>
          <w:p w14:paraId="093A00A6" w14:textId="77777777" w:rsidR="00D0684D" w:rsidRDefault="00D0684D" w:rsidP="00ED3CE5"/>
        </w:tc>
        <w:tc>
          <w:tcPr>
            <w:tcW w:w="1560" w:type="dxa"/>
          </w:tcPr>
          <w:p w14:paraId="113791E9" w14:textId="77777777" w:rsidR="00D0684D" w:rsidRDefault="00D0684D" w:rsidP="00ED3CE5"/>
        </w:tc>
        <w:tc>
          <w:tcPr>
            <w:tcW w:w="2268" w:type="dxa"/>
          </w:tcPr>
          <w:p w14:paraId="1BE55490" w14:textId="77777777" w:rsidR="00D0684D" w:rsidRDefault="00D0684D" w:rsidP="00ED3CE5"/>
        </w:tc>
        <w:tc>
          <w:tcPr>
            <w:tcW w:w="3685" w:type="dxa"/>
          </w:tcPr>
          <w:p w14:paraId="47E9E5A3" w14:textId="77777777" w:rsidR="00D0684D" w:rsidRDefault="00D0684D" w:rsidP="00ED3CE5"/>
        </w:tc>
        <w:tc>
          <w:tcPr>
            <w:tcW w:w="992" w:type="dxa"/>
          </w:tcPr>
          <w:p w14:paraId="47CFEDFA" w14:textId="77777777" w:rsidR="00D0684D" w:rsidRDefault="00D0684D" w:rsidP="00ED3CE5"/>
        </w:tc>
      </w:tr>
      <w:tr w:rsidR="00D0684D" w14:paraId="6BB71CEA" w14:textId="217F5582" w:rsidTr="00D0684D">
        <w:tc>
          <w:tcPr>
            <w:tcW w:w="2485" w:type="dxa"/>
          </w:tcPr>
          <w:p w14:paraId="027464C2" w14:textId="77777777" w:rsidR="00D0684D" w:rsidRDefault="00D0684D" w:rsidP="00ED3CE5"/>
        </w:tc>
        <w:tc>
          <w:tcPr>
            <w:tcW w:w="1204" w:type="dxa"/>
          </w:tcPr>
          <w:p w14:paraId="464A1CA6" w14:textId="77777777" w:rsidR="00D0684D" w:rsidRDefault="00D0684D" w:rsidP="00ED3CE5"/>
        </w:tc>
        <w:tc>
          <w:tcPr>
            <w:tcW w:w="1265" w:type="dxa"/>
          </w:tcPr>
          <w:p w14:paraId="2439F2A9" w14:textId="77777777" w:rsidR="00D0684D" w:rsidRDefault="00D0684D" w:rsidP="00ED3CE5"/>
        </w:tc>
        <w:tc>
          <w:tcPr>
            <w:tcW w:w="2409" w:type="dxa"/>
          </w:tcPr>
          <w:p w14:paraId="5E1F0C84" w14:textId="77777777" w:rsidR="00D0684D" w:rsidRDefault="00D0684D" w:rsidP="00ED3CE5"/>
        </w:tc>
        <w:tc>
          <w:tcPr>
            <w:tcW w:w="1560" w:type="dxa"/>
          </w:tcPr>
          <w:p w14:paraId="68301CF6" w14:textId="77777777" w:rsidR="00D0684D" w:rsidRDefault="00D0684D" w:rsidP="00ED3CE5"/>
        </w:tc>
        <w:tc>
          <w:tcPr>
            <w:tcW w:w="2268" w:type="dxa"/>
          </w:tcPr>
          <w:p w14:paraId="18D3F09F" w14:textId="77777777" w:rsidR="00D0684D" w:rsidRDefault="00D0684D" w:rsidP="00ED3CE5"/>
        </w:tc>
        <w:tc>
          <w:tcPr>
            <w:tcW w:w="3685" w:type="dxa"/>
          </w:tcPr>
          <w:p w14:paraId="15C2C2C8" w14:textId="77777777" w:rsidR="00D0684D" w:rsidRDefault="00D0684D" w:rsidP="00ED3CE5"/>
        </w:tc>
        <w:tc>
          <w:tcPr>
            <w:tcW w:w="992" w:type="dxa"/>
          </w:tcPr>
          <w:p w14:paraId="2D00268F" w14:textId="77777777" w:rsidR="00D0684D" w:rsidRDefault="00D0684D" w:rsidP="00ED3CE5"/>
        </w:tc>
      </w:tr>
      <w:tr w:rsidR="00D0684D" w14:paraId="29A9AA24" w14:textId="12B9B81D" w:rsidTr="00D0684D">
        <w:tc>
          <w:tcPr>
            <w:tcW w:w="2485" w:type="dxa"/>
          </w:tcPr>
          <w:p w14:paraId="6ADD27EE" w14:textId="77777777" w:rsidR="00D0684D" w:rsidRDefault="00D0684D" w:rsidP="00ED3CE5"/>
        </w:tc>
        <w:tc>
          <w:tcPr>
            <w:tcW w:w="1204" w:type="dxa"/>
          </w:tcPr>
          <w:p w14:paraId="4151B718" w14:textId="77777777" w:rsidR="00D0684D" w:rsidRDefault="00D0684D" w:rsidP="00ED3CE5"/>
        </w:tc>
        <w:tc>
          <w:tcPr>
            <w:tcW w:w="1265" w:type="dxa"/>
          </w:tcPr>
          <w:p w14:paraId="76E9E144" w14:textId="77777777" w:rsidR="00D0684D" w:rsidRDefault="00D0684D" w:rsidP="00ED3CE5"/>
        </w:tc>
        <w:tc>
          <w:tcPr>
            <w:tcW w:w="2409" w:type="dxa"/>
          </w:tcPr>
          <w:p w14:paraId="0573EDD6" w14:textId="77777777" w:rsidR="00D0684D" w:rsidRDefault="00D0684D" w:rsidP="00ED3CE5"/>
        </w:tc>
        <w:tc>
          <w:tcPr>
            <w:tcW w:w="1560" w:type="dxa"/>
          </w:tcPr>
          <w:p w14:paraId="4B77CF3B" w14:textId="77777777" w:rsidR="00D0684D" w:rsidRDefault="00D0684D" w:rsidP="00ED3CE5"/>
        </w:tc>
        <w:tc>
          <w:tcPr>
            <w:tcW w:w="2268" w:type="dxa"/>
          </w:tcPr>
          <w:p w14:paraId="4E55F5E1" w14:textId="77777777" w:rsidR="00D0684D" w:rsidRDefault="00D0684D" w:rsidP="00ED3CE5"/>
        </w:tc>
        <w:tc>
          <w:tcPr>
            <w:tcW w:w="3685" w:type="dxa"/>
          </w:tcPr>
          <w:p w14:paraId="52C6A4B6" w14:textId="77777777" w:rsidR="00D0684D" w:rsidRDefault="00D0684D" w:rsidP="00ED3CE5"/>
        </w:tc>
        <w:tc>
          <w:tcPr>
            <w:tcW w:w="992" w:type="dxa"/>
          </w:tcPr>
          <w:p w14:paraId="79D8E3EF" w14:textId="77777777" w:rsidR="00D0684D" w:rsidRDefault="00D0684D" w:rsidP="00ED3CE5"/>
        </w:tc>
      </w:tr>
      <w:tr w:rsidR="00D0684D" w14:paraId="093942F5" w14:textId="38BB9754" w:rsidTr="00D0684D">
        <w:tc>
          <w:tcPr>
            <w:tcW w:w="2485" w:type="dxa"/>
          </w:tcPr>
          <w:p w14:paraId="6CF1009D" w14:textId="77777777" w:rsidR="00D0684D" w:rsidRDefault="00D0684D" w:rsidP="00ED3CE5"/>
        </w:tc>
        <w:tc>
          <w:tcPr>
            <w:tcW w:w="1204" w:type="dxa"/>
          </w:tcPr>
          <w:p w14:paraId="74B1898F" w14:textId="77777777" w:rsidR="00D0684D" w:rsidRDefault="00D0684D" w:rsidP="00ED3CE5"/>
        </w:tc>
        <w:tc>
          <w:tcPr>
            <w:tcW w:w="1265" w:type="dxa"/>
          </w:tcPr>
          <w:p w14:paraId="59F71CF9" w14:textId="77777777" w:rsidR="00D0684D" w:rsidRDefault="00D0684D" w:rsidP="00ED3CE5"/>
        </w:tc>
        <w:tc>
          <w:tcPr>
            <w:tcW w:w="2409" w:type="dxa"/>
          </w:tcPr>
          <w:p w14:paraId="781F5731" w14:textId="77777777" w:rsidR="00D0684D" w:rsidRDefault="00D0684D" w:rsidP="00ED3CE5"/>
        </w:tc>
        <w:tc>
          <w:tcPr>
            <w:tcW w:w="1560" w:type="dxa"/>
          </w:tcPr>
          <w:p w14:paraId="6560F1BA" w14:textId="77777777" w:rsidR="00D0684D" w:rsidRDefault="00D0684D" w:rsidP="00ED3CE5"/>
        </w:tc>
        <w:tc>
          <w:tcPr>
            <w:tcW w:w="2268" w:type="dxa"/>
          </w:tcPr>
          <w:p w14:paraId="53266162" w14:textId="77777777" w:rsidR="00D0684D" w:rsidRDefault="00D0684D" w:rsidP="00ED3CE5"/>
        </w:tc>
        <w:tc>
          <w:tcPr>
            <w:tcW w:w="3685" w:type="dxa"/>
          </w:tcPr>
          <w:p w14:paraId="0272CD43" w14:textId="77777777" w:rsidR="00D0684D" w:rsidRDefault="00D0684D" w:rsidP="00ED3CE5"/>
        </w:tc>
        <w:tc>
          <w:tcPr>
            <w:tcW w:w="992" w:type="dxa"/>
          </w:tcPr>
          <w:p w14:paraId="0FA93CAC" w14:textId="77777777" w:rsidR="00D0684D" w:rsidRDefault="00D0684D" w:rsidP="00ED3CE5"/>
        </w:tc>
      </w:tr>
      <w:tr w:rsidR="00D0684D" w14:paraId="29DF053D" w14:textId="40EE64A3" w:rsidTr="00D0684D">
        <w:tc>
          <w:tcPr>
            <w:tcW w:w="2485" w:type="dxa"/>
          </w:tcPr>
          <w:p w14:paraId="74CA6CA5" w14:textId="77777777" w:rsidR="00D0684D" w:rsidRDefault="00D0684D" w:rsidP="00ED3CE5"/>
        </w:tc>
        <w:tc>
          <w:tcPr>
            <w:tcW w:w="1204" w:type="dxa"/>
          </w:tcPr>
          <w:p w14:paraId="14B6FD41" w14:textId="77777777" w:rsidR="00D0684D" w:rsidRDefault="00D0684D" w:rsidP="00ED3CE5"/>
        </w:tc>
        <w:tc>
          <w:tcPr>
            <w:tcW w:w="1265" w:type="dxa"/>
          </w:tcPr>
          <w:p w14:paraId="4B1E72F7" w14:textId="77777777" w:rsidR="00D0684D" w:rsidRDefault="00D0684D" w:rsidP="00ED3CE5"/>
        </w:tc>
        <w:tc>
          <w:tcPr>
            <w:tcW w:w="2409" w:type="dxa"/>
          </w:tcPr>
          <w:p w14:paraId="6A2D4B17" w14:textId="77777777" w:rsidR="00D0684D" w:rsidRDefault="00D0684D" w:rsidP="00ED3CE5"/>
        </w:tc>
        <w:tc>
          <w:tcPr>
            <w:tcW w:w="1560" w:type="dxa"/>
          </w:tcPr>
          <w:p w14:paraId="66A697A1" w14:textId="77777777" w:rsidR="00D0684D" w:rsidRDefault="00D0684D" w:rsidP="00ED3CE5"/>
        </w:tc>
        <w:tc>
          <w:tcPr>
            <w:tcW w:w="2268" w:type="dxa"/>
          </w:tcPr>
          <w:p w14:paraId="2013F95F" w14:textId="77777777" w:rsidR="00D0684D" w:rsidRDefault="00D0684D" w:rsidP="00ED3CE5"/>
        </w:tc>
        <w:tc>
          <w:tcPr>
            <w:tcW w:w="3685" w:type="dxa"/>
          </w:tcPr>
          <w:p w14:paraId="39526AFC" w14:textId="77777777" w:rsidR="00D0684D" w:rsidRDefault="00D0684D" w:rsidP="00ED3CE5"/>
        </w:tc>
        <w:tc>
          <w:tcPr>
            <w:tcW w:w="992" w:type="dxa"/>
          </w:tcPr>
          <w:p w14:paraId="14978CAC" w14:textId="77777777" w:rsidR="00D0684D" w:rsidRDefault="00D0684D" w:rsidP="00ED3CE5"/>
        </w:tc>
      </w:tr>
      <w:tr w:rsidR="00D0684D" w14:paraId="2DD253B5" w14:textId="29940BF2" w:rsidTr="00D0684D">
        <w:tc>
          <w:tcPr>
            <w:tcW w:w="2485" w:type="dxa"/>
          </w:tcPr>
          <w:p w14:paraId="6BD8B7C5" w14:textId="77777777" w:rsidR="00D0684D" w:rsidRDefault="00D0684D" w:rsidP="00ED3CE5"/>
        </w:tc>
        <w:tc>
          <w:tcPr>
            <w:tcW w:w="1204" w:type="dxa"/>
          </w:tcPr>
          <w:p w14:paraId="740EECC3" w14:textId="77777777" w:rsidR="00D0684D" w:rsidRDefault="00D0684D" w:rsidP="00ED3CE5"/>
        </w:tc>
        <w:tc>
          <w:tcPr>
            <w:tcW w:w="1265" w:type="dxa"/>
          </w:tcPr>
          <w:p w14:paraId="7B9DD9C4" w14:textId="77777777" w:rsidR="00D0684D" w:rsidRDefault="00D0684D" w:rsidP="00ED3CE5"/>
        </w:tc>
        <w:tc>
          <w:tcPr>
            <w:tcW w:w="2409" w:type="dxa"/>
          </w:tcPr>
          <w:p w14:paraId="71B827D1" w14:textId="77777777" w:rsidR="00D0684D" w:rsidRDefault="00D0684D" w:rsidP="00ED3CE5"/>
        </w:tc>
        <w:tc>
          <w:tcPr>
            <w:tcW w:w="1560" w:type="dxa"/>
          </w:tcPr>
          <w:p w14:paraId="40DC6141" w14:textId="77777777" w:rsidR="00D0684D" w:rsidRDefault="00D0684D" w:rsidP="00ED3CE5"/>
        </w:tc>
        <w:tc>
          <w:tcPr>
            <w:tcW w:w="2268" w:type="dxa"/>
          </w:tcPr>
          <w:p w14:paraId="618BDCD8" w14:textId="77777777" w:rsidR="00D0684D" w:rsidRDefault="00D0684D" w:rsidP="00ED3CE5"/>
        </w:tc>
        <w:tc>
          <w:tcPr>
            <w:tcW w:w="3685" w:type="dxa"/>
          </w:tcPr>
          <w:p w14:paraId="4DA42954" w14:textId="77777777" w:rsidR="00D0684D" w:rsidRDefault="00D0684D" w:rsidP="00ED3CE5"/>
        </w:tc>
        <w:tc>
          <w:tcPr>
            <w:tcW w:w="992" w:type="dxa"/>
          </w:tcPr>
          <w:p w14:paraId="2F9B0048" w14:textId="77777777" w:rsidR="00D0684D" w:rsidRDefault="00D0684D" w:rsidP="00ED3CE5"/>
        </w:tc>
      </w:tr>
      <w:tr w:rsidR="00D0684D" w14:paraId="07AB27E7" w14:textId="4C778651" w:rsidTr="00D0684D">
        <w:tc>
          <w:tcPr>
            <w:tcW w:w="2485" w:type="dxa"/>
          </w:tcPr>
          <w:p w14:paraId="78E21893" w14:textId="77777777" w:rsidR="00D0684D" w:rsidRDefault="00D0684D" w:rsidP="00ED3CE5"/>
        </w:tc>
        <w:tc>
          <w:tcPr>
            <w:tcW w:w="1204" w:type="dxa"/>
          </w:tcPr>
          <w:p w14:paraId="14D5A6BB" w14:textId="77777777" w:rsidR="00D0684D" w:rsidRDefault="00D0684D" w:rsidP="00ED3CE5"/>
        </w:tc>
        <w:tc>
          <w:tcPr>
            <w:tcW w:w="1265" w:type="dxa"/>
          </w:tcPr>
          <w:p w14:paraId="636A19FD" w14:textId="77777777" w:rsidR="00D0684D" w:rsidRDefault="00D0684D" w:rsidP="00ED3CE5"/>
        </w:tc>
        <w:tc>
          <w:tcPr>
            <w:tcW w:w="2409" w:type="dxa"/>
          </w:tcPr>
          <w:p w14:paraId="7873F8BE" w14:textId="77777777" w:rsidR="00D0684D" w:rsidRDefault="00D0684D" w:rsidP="00ED3CE5"/>
        </w:tc>
        <w:tc>
          <w:tcPr>
            <w:tcW w:w="1560" w:type="dxa"/>
          </w:tcPr>
          <w:p w14:paraId="141A7834" w14:textId="77777777" w:rsidR="00D0684D" w:rsidRDefault="00D0684D" w:rsidP="00ED3CE5"/>
        </w:tc>
        <w:tc>
          <w:tcPr>
            <w:tcW w:w="2268" w:type="dxa"/>
          </w:tcPr>
          <w:p w14:paraId="56821B03" w14:textId="77777777" w:rsidR="00D0684D" w:rsidRDefault="00D0684D" w:rsidP="00ED3CE5"/>
        </w:tc>
        <w:tc>
          <w:tcPr>
            <w:tcW w:w="3685" w:type="dxa"/>
          </w:tcPr>
          <w:p w14:paraId="58531DCD" w14:textId="77777777" w:rsidR="00D0684D" w:rsidRDefault="00D0684D" w:rsidP="00ED3CE5"/>
        </w:tc>
        <w:tc>
          <w:tcPr>
            <w:tcW w:w="992" w:type="dxa"/>
          </w:tcPr>
          <w:p w14:paraId="2068BF0C" w14:textId="77777777" w:rsidR="00D0684D" w:rsidRDefault="00D0684D" w:rsidP="00ED3CE5"/>
        </w:tc>
      </w:tr>
      <w:tr w:rsidR="00D0684D" w14:paraId="4B7956C6" w14:textId="7DC46988" w:rsidTr="00D0684D">
        <w:tc>
          <w:tcPr>
            <w:tcW w:w="2485" w:type="dxa"/>
          </w:tcPr>
          <w:p w14:paraId="4C268802" w14:textId="77777777" w:rsidR="00D0684D" w:rsidRDefault="00D0684D" w:rsidP="00ED3CE5"/>
        </w:tc>
        <w:tc>
          <w:tcPr>
            <w:tcW w:w="1204" w:type="dxa"/>
          </w:tcPr>
          <w:p w14:paraId="7D3C8C50" w14:textId="77777777" w:rsidR="00D0684D" w:rsidRDefault="00D0684D" w:rsidP="00ED3CE5"/>
        </w:tc>
        <w:tc>
          <w:tcPr>
            <w:tcW w:w="1265" w:type="dxa"/>
          </w:tcPr>
          <w:p w14:paraId="16DFE63B" w14:textId="77777777" w:rsidR="00D0684D" w:rsidRDefault="00D0684D" w:rsidP="00ED3CE5"/>
        </w:tc>
        <w:tc>
          <w:tcPr>
            <w:tcW w:w="2409" w:type="dxa"/>
          </w:tcPr>
          <w:p w14:paraId="26902101" w14:textId="77777777" w:rsidR="00D0684D" w:rsidRDefault="00D0684D" w:rsidP="00ED3CE5"/>
        </w:tc>
        <w:tc>
          <w:tcPr>
            <w:tcW w:w="1560" w:type="dxa"/>
          </w:tcPr>
          <w:p w14:paraId="024EE65A" w14:textId="77777777" w:rsidR="00D0684D" w:rsidRDefault="00D0684D" w:rsidP="00ED3CE5"/>
        </w:tc>
        <w:tc>
          <w:tcPr>
            <w:tcW w:w="2268" w:type="dxa"/>
          </w:tcPr>
          <w:p w14:paraId="27E7CD02" w14:textId="77777777" w:rsidR="00D0684D" w:rsidRDefault="00D0684D" w:rsidP="00ED3CE5"/>
        </w:tc>
        <w:tc>
          <w:tcPr>
            <w:tcW w:w="3685" w:type="dxa"/>
          </w:tcPr>
          <w:p w14:paraId="02B0960E" w14:textId="77777777" w:rsidR="00D0684D" w:rsidRDefault="00D0684D" w:rsidP="00ED3CE5"/>
        </w:tc>
        <w:tc>
          <w:tcPr>
            <w:tcW w:w="992" w:type="dxa"/>
          </w:tcPr>
          <w:p w14:paraId="7311767F" w14:textId="77777777" w:rsidR="00D0684D" w:rsidRDefault="00D0684D" w:rsidP="00ED3CE5"/>
        </w:tc>
      </w:tr>
      <w:tr w:rsidR="00D0684D" w14:paraId="3554E974" w14:textId="442E40FF" w:rsidTr="00D0684D">
        <w:tc>
          <w:tcPr>
            <w:tcW w:w="2485" w:type="dxa"/>
          </w:tcPr>
          <w:p w14:paraId="0902D2E9" w14:textId="77777777" w:rsidR="00D0684D" w:rsidRDefault="00D0684D" w:rsidP="00ED3CE5"/>
        </w:tc>
        <w:tc>
          <w:tcPr>
            <w:tcW w:w="1204" w:type="dxa"/>
          </w:tcPr>
          <w:p w14:paraId="4C61EB1E" w14:textId="77777777" w:rsidR="00D0684D" w:rsidRDefault="00D0684D" w:rsidP="00ED3CE5"/>
        </w:tc>
        <w:tc>
          <w:tcPr>
            <w:tcW w:w="1265" w:type="dxa"/>
          </w:tcPr>
          <w:p w14:paraId="6385B9C2" w14:textId="77777777" w:rsidR="00D0684D" w:rsidRDefault="00D0684D" w:rsidP="00ED3CE5"/>
        </w:tc>
        <w:tc>
          <w:tcPr>
            <w:tcW w:w="2409" w:type="dxa"/>
          </w:tcPr>
          <w:p w14:paraId="1C343BD8" w14:textId="77777777" w:rsidR="00D0684D" w:rsidRDefault="00D0684D" w:rsidP="00ED3CE5"/>
        </w:tc>
        <w:tc>
          <w:tcPr>
            <w:tcW w:w="1560" w:type="dxa"/>
          </w:tcPr>
          <w:p w14:paraId="1AE88452" w14:textId="77777777" w:rsidR="00D0684D" w:rsidRDefault="00D0684D" w:rsidP="00ED3CE5"/>
        </w:tc>
        <w:tc>
          <w:tcPr>
            <w:tcW w:w="2268" w:type="dxa"/>
          </w:tcPr>
          <w:p w14:paraId="6528EFC4" w14:textId="77777777" w:rsidR="00D0684D" w:rsidRDefault="00D0684D" w:rsidP="00ED3CE5"/>
        </w:tc>
        <w:tc>
          <w:tcPr>
            <w:tcW w:w="3685" w:type="dxa"/>
          </w:tcPr>
          <w:p w14:paraId="6E8311F5" w14:textId="77777777" w:rsidR="00D0684D" w:rsidRDefault="00D0684D" w:rsidP="00ED3CE5"/>
        </w:tc>
        <w:tc>
          <w:tcPr>
            <w:tcW w:w="992" w:type="dxa"/>
          </w:tcPr>
          <w:p w14:paraId="3D80618F" w14:textId="77777777" w:rsidR="00D0684D" w:rsidRDefault="00D0684D" w:rsidP="00ED3CE5"/>
        </w:tc>
      </w:tr>
      <w:tr w:rsidR="00D0684D" w14:paraId="5CFE533C" w14:textId="45138C37" w:rsidTr="00D0684D">
        <w:tc>
          <w:tcPr>
            <w:tcW w:w="2485" w:type="dxa"/>
          </w:tcPr>
          <w:p w14:paraId="5AB00A63" w14:textId="77777777" w:rsidR="00D0684D" w:rsidRDefault="00D0684D" w:rsidP="00ED3CE5"/>
        </w:tc>
        <w:tc>
          <w:tcPr>
            <w:tcW w:w="1204" w:type="dxa"/>
          </w:tcPr>
          <w:p w14:paraId="2E8B680F" w14:textId="77777777" w:rsidR="00D0684D" w:rsidRDefault="00D0684D" w:rsidP="00ED3CE5"/>
        </w:tc>
        <w:tc>
          <w:tcPr>
            <w:tcW w:w="1265" w:type="dxa"/>
          </w:tcPr>
          <w:p w14:paraId="3523D719" w14:textId="77777777" w:rsidR="00D0684D" w:rsidRDefault="00D0684D" w:rsidP="00ED3CE5"/>
        </w:tc>
        <w:tc>
          <w:tcPr>
            <w:tcW w:w="2409" w:type="dxa"/>
          </w:tcPr>
          <w:p w14:paraId="3AFFB725" w14:textId="77777777" w:rsidR="00D0684D" w:rsidRDefault="00D0684D" w:rsidP="00ED3CE5"/>
        </w:tc>
        <w:tc>
          <w:tcPr>
            <w:tcW w:w="1560" w:type="dxa"/>
          </w:tcPr>
          <w:p w14:paraId="7F21D0D7" w14:textId="77777777" w:rsidR="00D0684D" w:rsidRDefault="00D0684D" w:rsidP="00ED3CE5"/>
        </w:tc>
        <w:tc>
          <w:tcPr>
            <w:tcW w:w="2268" w:type="dxa"/>
          </w:tcPr>
          <w:p w14:paraId="4F55D678" w14:textId="77777777" w:rsidR="00D0684D" w:rsidRDefault="00D0684D" w:rsidP="00ED3CE5"/>
        </w:tc>
        <w:tc>
          <w:tcPr>
            <w:tcW w:w="3685" w:type="dxa"/>
          </w:tcPr>
          <w:p w14:paraId="2B1197EE" w14:textId="77777777" w:rsidR="00D0684D" w:rsidRDefault="00D0684D" w:rsidP="00ED3CE5"/>
        </w:tc>
        <w:tc>
          <w:tcPr>
            <w:tcW w:w="992" w:type="dxa"/>
          </w:tcPr>
          <w:p w14:paraId="19F6F3F9" w14:textId="77777777" w:rsidR="00D0684D" w:rsidRDefault="00D0684D" w:rsidP="00ED3CE5"/>
        </w:tc>
      </w:tr>
      <w:tr w:rsidR="00D0684D" w14:paraId="351802FE" w14:textId="1B2AAF1C" w:rsidTr="00D0684D">
        <w:tc>
          <w:tcPr>
            <w:tcW w:w="2485" w:type="dxa"/>
          </w:tcPr>
          <w:p w14:paraId="23CC1378" w14:textId="77777777" w:rsidR="00D0684D" w:rsidRDefault="00D0684D" w:rsidP="00ED3CE5"/>
        </w:tc>
        <w:tc>
          <w:tcPr>
            <w:tcW w:w="1204" w:type="dxa"/>
          </w:tcPr>
          <w:p w14:paraId="6713A0EF" w14:textId="77777777" w:rsidR="00D0684D" w:rsidRDefault="00D0684D" w:rsidP="00ED3CE5"/>
        </w:tc>
        <w:tc>
          <w:tcPr>
            <w:tcW w:w="1265" w:type="dxa"/>
          </w:tcPr>
          <w:p w14:paraId="7711CF75" w14:textId="77777777" w:rsidR="00D0684D" w:rsidRDefault="00D0684D" w:rsidP="00ED3CE5"/>
        </w:tc>
        <w:tc>
          <w:tcPr>
            <w:tcW w:w="2409" w:type="dxa"/>
          </w:tcPr>
          <w:p w14:paraId="0150A528" w14:textId="77777777" w:rsidR="00D0684D" w:rsidRDefault="00D0684D" w:rsidP="00ED3CE5"/>
        </w:tc>
        <w:tc>
          <w:tcPr>
            <w:tcW w:w="1560" w:type="dxa"/>
          </w:tcPr>
          <w:p w14:paraId="0DDCA782" w14:textId="77777777" w:rsidR="00D0684D" w:rsidRDefault="00D0684D" w:rsidP="00ED3CE5"/>
        </w:tc>
        <w:tc>
          <w:tcPr>
            <w:tcW w:w="2268" w:type="dxa"/>
          </w:tcPr>
          <w:p w14:paraId="6512CDA3" w14:textId="77777777" w:rsidR="00D0684D" w:rsidRDefault="00D0684D" w:rsidP="00ED3CE5"/>
        </w:tc>
        <w:tc>
          <w:tcPr>
            <w:tcW w:w="3685" w:type="dxa"/>
          </w:tcPr>
          <w:p w14:paraId="1D67E063" w14:textId="77777777" w:rsidR="00D0684D" w:rsidRDefault="00D0684D" w:rsidP="00ED3CE5"/>
        </w:tc>
        <w:tc>
          <w:tcPr>
            <w:tcW w:w="992" w:type="dxa"/>
          </w:tcPr>
          <w:p w14:paraId="4F8C8A08" w14:textId="77777777" w:rsidR="00D0684D" w:rsidRDefault="00D0684D" w:rsidP="00ED3CE5"/>
        </w:tc>
      </w:tr>
      <w:tr w:rsidR="00D0684D" w14:paraId="618062BB" w14:textId="5827F5E2" w:rsidTr="00D0684D">
        <w:tc>
          <w:tcPr>
            <w:tcW w:w="2485" w:type="dxa"/>
          </w:tcPr>
          <w:p w14:paraId="7537999F" w14:textId="77777777" w:rsidR="00D0684D" w:rsidRDefault="00D0684D" w:rsidP="00ED3CE5"/>
        </w:tc>
        <w:tc>
          <w:tcPr>
            <w:tcW w:w="1204" w:type="dxa"/>
          </w:tcPr>
          <w:p w14:paraId="710D504F" w14:textId="77777777" w:rsidR="00D0684D" w:rsidRDefault="00D0684D" w:rsidP="00ED3CE5"/>
        </w:tc>
        <w:tc>
          <w:tcPr>
            <w:tcW w:w="1265" w:type="dxa"/>
          </w:tcPr>
          <w:p w14:paraId="26CEE81A" w14:textId="77777777" w:rsidR="00D0684D" w:rsidRDefault="00D0684D" w:rsidP="00ED3CE5"/>
        </w:tc>
        <w:tc>
          <w:tcPr>
            <w:tcW w:w="2409" w:type="dxa"/>
          </w:tcPr>
          <w:p w14:paraId="6AAAFB98" w14:textId="77777777" w:rsidR="00D0684D" w:rsidRDefault="00D0684D" w:rsidP="00ED3CE5"/>
        </w:tc>
        <w:tc>
          <w:tcPr>
            <w:tcW w:w="1560" w:type="dxa"/>
          </w:tcPr>
          <w:p w14:paraId="3C82E15E" w14:textId="77777777" w:rsidR="00D0684D" w:rsidRDefault="00D0684D" w:rsidP="00ED3CE5"/>
        </w:tc>
        <w:tc>
          <w:tcPr>
            <w:tcW w:w="2268" w:type="dxa"/>
          </w:tcPr>
          <w:p w14:paraId="040CA340" w14:textId="77777777" w:rsidR="00D0684D" w:rsidRDefault="00D0684D" w:rsidP="00ED3CE5"/>
        </w:tc>
        <w:tc>
          <w:tcPr>
            <w:tcW w:w="3685" w:type="dxa"/>
          </w:tcPr>
          <w:p w14:paraId="73DF8864" w14:textId="77777777" w:rsidR="00D0684D" w:rsidRDefault="00D0684D" w:rsidP="00ED3CE5"/>
        </w:tc>
        <w:tc>
          <w:tcPr>
            <w:tcW w:w="992" w:type="dxa"/>
          </w:tcPr>
          <w:p w14:paraId="1010C5D5" w14:textId="77777777" w:rsidR="00D0684D" w:rsidRDefault="00D0684D" w:rsidP="00ED3CE5"/>
        </w:tc>
      </w:tr>
      <w:tr w:rsidR="00D0684D" w14:paraId="7ADACEC0" w14:textId="28E60342" w:rsidTr="00D0684D">
        <w:tc>
          <w:tcPr>
            <w:tcW w:w="2485" w:type="dxa"/>
          </w:tcPr>
          <w:p w14:paraId="15588A43" w14:textId="77777777" w:rsidR="00D0684D" w:rsidRDefault="00D0684D" w:rsidP="00ED3CE5"/>
        </w:tc>
        <w:tc>
          <w:tcPr>
            <w:tcW w:w="1204" w:type="dxa"/>
          </w:tcPr>
          <w:p w14:paraId="00BCD627" w14:textId="77777777" w:rsidR="00D0684D" w:rsidRDefault="00D0684D" w:rsidP="00ED3CE5"/>
        </w:tc>
        <w:tc>
          <w:tcPr>
            <w:tcW w:w="1265" w:type="dxa"/>
          </w:tcPr>
          <w:p w14:paraId="67705747" w14:textId="77777777" w:rsidR="00D0684D" w:rsidRDefault="00D0684D" w:rsidP="00ED3CE5"/>
        </w:tc>
        <w:tc>
          <w:tcPr>
            <w:tcW w:w="2409" w:type="dxa"/>
          </w:tcPr>
          <w:p w14:paraId="5BD13913" w14:textId="77777777" w:rsidR="00D0684D" w:rsidRDefault="00D0684D" w:rsidP="00ED3CE5"/>
        </w:tc>
        <w:tc>
          <w:tcPr>
            <w:tcW w:w="1560" w:type="dxa"/>
          </w:tcPr>
          <w:p w14:paraId="048783FE" w14:textId="77777777" w:rsidR="00D0684D" w:rsidRDefault="00D0684D" w:rsidP="00ED3CE5"/>
        </w:tc>
        <w:tc>
          <w:tcPr>
            <w:tcW w:w="2268" w:type="dxa"/>
          </w:tcPr>
          <w:p w14:paraId="5DDF64F0" w14:textId="77777777" w:rsidR="00D0684D" w:rsidRDefault="00D0684D" w:rsidP="00ED3CE5"/>
        </w:tc>
        <w:tc>
          <w:tcPr>
            <w:tcW w:w="3685" w:type="dxa"/>
          </w:tcPr>
          <w:p w14:paraId="5E3037D5" w14:textId="77777777" w:rsidR="00D0684D" w:rsidRDefault="00D0684D" w:rsidP="00ED3CE5"/>
        </w:tc>
        <w:tc>
          <w:tcPr>
            <w:tcW w:w="992" w:type="dxa"/>
          </w:tcPr>
          <w:p w14:paraId="1B17D5CB" w14:textId="77777777" w:rsidR="00D0684D" w:rsidRDefault="00D0684D" w:rsidP="00ED3CE5"/>
        </w:tc>
      </w:tr>
      <w:tr w:rsidR="00D0684D" w14:paraId="55ADEC4B" w14:textId="5B0ABE77" w:rsidTr="00D0684D">
        <w:tc>
          <w:tcPr>
            <w:tcW w:w="2485" w:type="dxa"/>
          </w:tcPr>
          <w:p w14:paraId="373A9CED" w14:textId="77777777" w:rsidR="00D0684D" w:rsidRDefault="00D0684D" w:rsidP="00ED3CE5"/>
        </w:tc>
        <w:tc>
          <w:tcPr>
            <w:tcW w:w="1204" w:type="dxa"/>
          </w:tcPr>
          <w:p w14:paraId="5EA30FA1" w14:textId="77777777" w:rsidR="00D0684D" w:rsidRDefault="00D0684D" w:rsidP="00ED3CE5"/>
        </w:tc>
        <w:tc>
          <w:tcPr>
            <w:tcW w:w="1265" w:type="dxa"/>
          </w:tcPr>
          <w:p w14:paraId="309B8408" w14:textId="77777777" w:rsidR="00D0684D" w:rsidRDefault="00D0684D" w:rsidP="00ED3CE5"/>
        </w:tc>
        <w:tc>
          <w:tcPr>
            <w:tcW w:w="2409" w:type="dxa"/>
          </w:tcPr>
          <w:p w14:paraId="5924FA00" w14:textId="77777777" w:rsidR="00D0684D" w:rsidRDefault="00D0684D" w:rsidP="00ED3CE5"/>
        </w:tc>
        <w:tc>
          <w:tcPr>
            <w:tcW w:w="1560" w:type="dxa"/>
          </w:tcPr>
          <w:p w14:paraId="7A97BCB2" w14:textId="77777777" w:rsidR="00D0684D" w:rsidRDefault="00D0684D" w:rsidP="00ED3CE5"/>
        </w:tc>
        <w:tc>
          <w:tcPr>
            <w:tcW w:w="2268" w:type="dxa"/>
          </w:tcPr>
          <w:p w14:paraId="2A2EEBAE" w14:textId="77777777" w:rsidR="00D0684D" w:rsidRDefault="00D0684D" w:rsidP="00ED3CE5"/>
        </w:tc>
        <w:tc>
          <w:tcPr>
            <w:tcW w:w="3685" w:type="dxa"/>
          </w:tcPr>
          <w:p w14:paraId="65144528" w14:textId="77777777" w:rsidR="00D0684D" w:rsidRDefault="00D0684D" w:rsidP="00ED3CE5"/>
        </w:tc>
        <w:tc>
          <w:tcPr>
            <w:tcW w:w="992" w:type="dxa"/>
          </w:tcPr>
          <w:p w14:paraId="4639D3DD" w14:textId="77777777" w:rsidR="00D0684D" w:rsidRDefault="00D0684D" w:rsidP="00ED3CE5"/>
        </w:tc>
      </w:tr>
    </w:tbl>
    <w:p w14:paraId="41EC9C58" w14:textId="16F51BAC" w:rsidR="00BD0C47" w:rsidRDefault="00BD0C47"/>
    <w:p w14:paraId="54334F07" w14:textId="4F6BAC90" w:rsidR="00172EC2" w:rsidRDefault="00172EC2"/>
    <w:p w14:paraId="70C7F52A" w14:textId="421538D4" w:rsidR="00172EC2" w:rsidRDefault="00172EC2"/>
    <w:p w14:paraId="4331FE7F" w14:textId="6FFD3409" w:rsidR="00172EC2" w:rsidRDefault="00172EC2"/>
    <w:p w14:paraId="5FC23EAB" w14:textId="39EB1AA3" w:rsidR="00172EC2" w:rsidRDefault="00172EC2"/>
    <w:p w14:paraId="0B69A401" w14:textId="6EC56419" w:rsidR="00172EC2" w:rsidRDefault="00172EC2"/>
    <w:p w14:paraId="259DF397" w14:textId="3796BFE6" w:rsidR="00172EC2" w:rsidRDefault="00172EC2"/>
    <w:p w14:paraId="2D4C9E71" w14:textId="6F671E41" w:rsidR="00172EC2" w:rsidRDefault="00172EC2"/>
    <w:p w14:paraId="62008F35" w14:textId="4A82DE29" w:rsidR="00172EC2" w:rsidRDefault="00172EC2"/>
    <w:p w14:paraId="1991B90B" w14:textId="06748EED" w:rsidR="00172EC2" w:rsidRDefault="00172EC2"/>
    <w:p w14:paraId="409BC8DA" w14:textId="33753A39" w:rsidR="00172EC2" w:rsidRDefault="00172EC2"/>
    <w:p w14:paraId="33476D2E" w14:textId="56345AB2" w:rsidR="00172EC2" w:rsidRDefault="00172EC2"/>
    <w:p w14:paraId="31884877" w14:textId="5450C2FD" w:rsidR="00172EC2" w:rsidRDefault="00172EC2"/>
    <w:p w14:paraId="395541DF" w14:textId="16CCD950" w:rsidR="00172EC2" w:rsidRDefault="00172EC2"/>
    <w:p w14:paraId="4BB9889C" w14:textId="27BAAB81" w:rsidR="00172EC2" w:rsidRDefault="00172EC2"/>
    <w:p w14:paraId="3F523DBE" w14:textId="51177F9C" w:rsidR="00172EC2" w:rsidRDefault="00172EC2"/>
    <w:p w14:paraId="0D87587E" w14:textId="1C5AA4EE" w:rsidR="00172EC2" w:rsidRDefault="00172EC2"/>
    <w:p w14:paraId="5C75F90E" w14:textId="34E06993" w:rsidR="00172EC2" w:rsidRDefault="00172EC2"/>
    <w:p w14:paraId="203EFDED" w14:textId="2BA0388D" w:rsidR="00172EC2" w:rsidRDefault="00172EC2"/>
    <w:p w14:paraId="4F43B328" w14:textId="733CD806" w:rsidR="00172EC2" w:rsidRDefault="00172EC2"/>
    <w:sectPr w:rsidR="00172EC2" w:rsidSect="00065E3E">
      <w:headerReference w:type="default" r:id="rId7"/>
      <w:footerReference w:type="default" r:id="rId8"/>
      <w:pgSz w:w="16838" w:h="11906" w:orient="landscape"/>
      <w:pgMar w:top="567" w:right="510" w:bottom="624" w:left="51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12AE3" w14:textId="77777777" w:rsidR="00C76B79" w:rsidRDefault="00C76B79" w:rsidP="00854FEC">
      <w:pPr>
        <w:spacing w:after="0" w:line="240" w:lineRule="auto"/>
      </w:pPr>
      <w:r>
        <w:separator/>
      </w:r>
    </w:p>
  </w:endnote>
  <w:endnote w:type="continuationSeparator" w:id="0">
    <w:p w14:paraId="58E92C5A" w14:textId="77777777" w:rsidR="00C76B79" w:rsidRDefault="00C76B79" w:rsidP="00854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C9FC" w14:textId="3CC07EB5" w:rsidR="00172EC2" w:rsidRDefault="00172EC2" w:rsidP="00172EC2">
    <w:pPr>
      <w:pStyle w:val="Footer"/>
    </w:pPr>
    <w:r>
      <w:t>Issued: July 2021</w:t>
    </w:r>
    <w:r w:rsidRPr="00172EC2">
      <w:t xml:space="preserve"> </w:t>
    </w:r>
    <w:r>
      <w:tab/>
      <w:t xml:space="preserve">         </w:t>
    </w:r>
    <w:r>
      <w:tab/>
    </w:r>
    <w:r>
      <w:t>Seed Sampling Equipment Register- return to seedlab@asurequality.com</w:t>
    </w:r>
    <w:r>
      <w:tab/>
    </w:r>
    <w:r>
      <w:tab/>
      <w:t xml:space="preserve">                                     </w:t>
    </w:r>
    <w:r>
      <w:tab/>
      <w:t xml:space="preserve">      Page  </w:t>
    </w:r>
    <w:sdt>
      <w:sdtPr>
        <w:id w:val="15796312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B7A648C" w14:textId="2E4BC4D9" w:rsidR="00854FEC" w:rsidRDefault="00172EC2" w:rsidP="00172EC2">
    <w:pPr>
      <w:pStyle w:val="Footer"/>
    </w:pPr>
    <w:r>
      <w:tab/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8356" w14:textId="77777777" w:rsidR="00C76B79" w:rsidRDefault="00C76B79" w:rsidP="00854FEC">
      <w:pPr>
        <w:spacing w:after="0" w:line="240" w:lineRule="auto"/>
      </w:pPr>
      <w:r>
        <w:separator/>
      </w:r>
    </w:p>
  </w:footnote>
  <w:footnote w:type="continuationSeparator" w:id="0">
    <w:p w14:paraId="6509E50E" w14:textId="77777777" w:rsidR="00C76B79" w:rsidRDefault="00C76B79" w:rsidP="00854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C518" w14:textId="10F50811" w:rsidR="001D175A" w:rsidRDefault="00854FEC">
    <w:pPr>
      <w:pStyle w:val="Header"/>
    </w:pPr>
    <w:r>
      <w:t>SL-AD-201/3</w:t>
    </w: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47"/>
    <w:rsid w:val="00065E3E"/>
    <w:rsid w:val="00172EC2"/>
    <w:rsid w:val="00197909"/>
    <w:rsid w:val="001D175A"/>
    <w:rsid w:val="003A0608"/>
    <w:rsid w:val="00430EF2"/>
    <w:rsid w:val="00854FEC"/>
    <w:rsid w:val="009242E7"/>
    <w:rsid w:val="00986E5A"/>
    <w:rsid w:val="00B100DC"/>
    <w:rsid w:val="00BD0C47"/>
    <w:rsid w:val="00C76B79"/>
    <w:rsid w:val="00C7742A"/>
    <w:rsid w:val="00D0684D"/>
    <w:rsid w:val="00D8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3B3C21"/>
  <w15:chartTrackingRefBased/>
  <w15:docId w15:val="{A2B9A2A4-996C-4C00-9796-CA354C3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EC"/>
  </w:style>
  <w:style w:type="paragraph" w:styleId="Footer">
    <w:name w:val="footer"/>
    <w:basedOn w:val="Normal"/>
    <w:link w:val="FooterChar"/>
    <w:uiPriority w:val="99"/>
    <w:unhideWhenUsed/>
    <w:rsid w:val="00854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Hughes</dc:creator>
  <cp:keywords/>
  <dc:description/>
  <cp:lastModifiedBy>Chelsea Lam</cp:lastModifiedBy>
  <cp:revision>2</cp:revision>
  <cp:lastPrinted>2021-04-20T03:37:00Z</cp:lastPrinted>
  <dcterms:created xsi:type="dcterms:W3CDTF">2021-07-05T04:54:00Z</dcterms:created>
  <dcterms:modified xsi:type="dcterms:W3CDTF">2021-07-05T04:54:00Z</dcterms:modified>
</cp:coreProperties>
</file>